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CC0B" w14:textId="77777777" w:rsidR="001E4711" w:rsidRDefault="001E4711"/>
    <w:p w14:paraId="4D53B336" w14:textId="77777777" w:rsidR="001E4711" w:rsidRDefault="005C3911">
      <w:pPr>
        <w:jc w:val="center"/>
      </w:pPr>
      <w:r>
        <w:rPr>
          <w:rFonts w:ascii="Garamond" w:hAnsi="Garamond" w:cs="Garamond"/>
          <w:b/>
          <w:color w:val="000000"/>
          <w:sz w:val="28"/>
        </w:rPr>
        <w:t>FICHE RENSEIGNEMENTS LOCATAIRE (S)</w:t>
      </w:r>
    </w:p>
    <w:p w14:paraId="1F0F0A11" w14:textId="77777777" w:rsidR="001E4711" w:rsidRDefault="001E4711">
      <w:pPr>
        <w:jc w:val="both"/>
      </w:pPr>
    </w:p>
    <w:p w14:paraId="1F01F3C9" w14:textId="77777777" w:rsidR="001E4711" w:rsidRDefault="005C3911">
      <w:pPr>
        <w:jc w:val="both"/>
      </w:pPr>
      <w:r>
        <w:rPr>
          <w:rFonts w:ascii="Garamond" w:hAnsi="Garamond" w:cs="Garamond"/>
          <w:b/>
          <w:color w:val="000000"/>
          <w:sz w:val="22"/>
        </w:rPr>
        <w:t xml:space="preserve">Adresse de la location : </w:t>
      </w:r>
    </w:p>
    <w:p w14:paraId="28F2360B" w14:textId="77777777" w:rsidR="001E4711" w:rsidRDefault="001E4711">
      <w:pPr>
        <w:jc w:val="both"/>
      </w:pPr>
    </w:p>
    <w:p w14:paraId="6F101D88" w14:textId="77777777" w:rsidR="001E4711" w:rsidRDefault="005C3911">
      <w:pPr>
        <w:jc w:val="both"/>
      </w:pPr>
      <w:r>
        <w:rPr>
          <w:rFonts w:ascii="Garamond" w:hAnsi="Garamond" w:cs="Garamond"/>
          <w:b/>
          <w:color w:val="000000"/>
          <w:sz w:val="22"/>
        </w:rPr>
        <w:t xml:space="preserve">Date d’effet du bail souhaité le : </w:t>
      </w:r>
    </w:p>
    <w:p w14:paraId="5849ECEE" w14:textId="77777777" w:rsidR="001E4711" w:rsidRDefault="001E4711">
      <w:pPr>
        <w:jc w:val="both"/>
      </w:pPr>
    </w:p>
    <w:p w14:paraId="27135056" w14:textId="77777777" w:rsidR="001E4711" w:rsidRDefault="005C3911">
      <w:pPr>
        <w:jc w:val="both"/>
      </w:pPr>
      <w:r>
        <w:rPr>
          <w:rFonts w:ascii="Garamond" w:hAnsi="Garamond" w:cs="Garamond"/>
          <w:b/>
          <w:color w:val="000000"/>
          <w:sz w:val="22"/>
        </w:rPr>
        <w:t>Loyer HC </w:t>
      </w:r>
      <w:r>
        <w:rPr>
          <w:rFonts w:ascii="Garamond" w:hAnsi="Garamond" w:cs="Garamond"/>
          <w:color w:val="000000"/>
          <w:sz w:val="22"/>
        </w:rPr>
        <w:t xml:space="preserve">:                 </w:t>
      </w:r>
      <w:r>
        <w:rPr>
          <w:rFonts w:ascii="Garamond" w:hAnsi="Garamond" w:cs="Garamond"/>
          <w:b/>
          <w:color w:val="000000"/>
          <w:sz w:val="22"/>
        </w:rPr>
        <w:t xml:space="preserve"> €</w:t>
      </w:r>
      <w:r>
        <w:rPr>
          <w:rFonts w:ascii="Garamond" w:hAnsi="Garamond" w:cs="Garamond"/>
          <w:color w:val="000000"/>
          <w:sz w:val="22"/>
        </w:rPr>
        <w:t xml:space="preserve">          </w:t>
      </w:r>
      <w:r>
        <w:rPr>
          <w:rFonts w:ascii="Garamond" w:hAnsi="Garamond" w:cs="Garamond"/>
          <w:b/>
          <w:color w:val="000000"/>
          <w:sz w:val="22"/>
        </w:rPr>
        <w:t xml:space="preserve">Provisions sur charges :   </w:t>
      </w:r>
      <w:r>
        <w:rPr>
          <w:rFonts w:ascii="Garamond" w:hAnsi="Garamond" w:cs="Garamond"/>
          <w:color w:val="000000"/>
          <w:sz w:val="22"/>
        </w:rPr>
        <w:t xml:space="preserve">    </w:t>
      </w:r>
      <w:r>
        <w:rPr>
          <w:rFonts w:ascii="Garamond" w:hAnsi="Garamond" w:cs="Garamond"/>
          <w:b/>
          <w:color w:val="000000"/>
          <w:sz w:val="22"/>
        </w:rPr>
        <w:t xml:space="preserve">           €                TOTAL :               €</w:t>
      </w:r>
    </w:p>
    <w:p w14:paraId="2AFDBFF8" w14:textId="77777777" w:rsidR="001E4711" w:rsidRDefault="001E4711">
      <w:pPr>
        <w:jc w:val="both"/>
      </w:pPr>
    </w:p>
    <w:p w14:paraId="63BA66EE" w14:textId="77777777" w:rsidR="001E4711" w:rsidRDefault="001E4711">
      <w:pPr>
        <w:jc w:val="both"/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1"/>
        <w:gridCol w:w="3004"/>
        <w:gridCol w:w="3021"/>
      </w:tblGrid>
      <w:tr w:rsidR="001E4711" w14:paraId="32E98EDC" w14:textId="77777777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080" w14:textId="77777777" w:rsidR="001E4711" w:rsidRDefault="001E4711">
            <w:pPr>
              <w:pStyle w:val="Sansinterligne"/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D187" w14:textId="77777777" w:rsidR="001E4711" w:rsidRDefault="001E4711">
            <w:pPr>
              <w:pStyle w:val="Sansinterligne"/>
            </w:pPr>
          </w:p>
          <w:p w14:paraId="7438F644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LOCATAIRE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8C48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CONJOINT OU CO-LOCATAIRE</w:t>
            </w:r>
          </w:p>
          <w:p w14:paraId="3BAE907B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(</w:t>
            </w:r>
            <w:proofErr w:type="gramStart"/>
            <w:r>
              <w:rPr>
                <w:rFonts w:ascii="Garamond" w:hAnsi="Garamond" w:cs="Garamond"/>
              </w:rPr>
              <w:t>barrer</w:t>
            </w:r>
            <w:proofErr w:type="gramEnd"/>
            <w:r>
              <w:rPr>
                <w:rFonts w:ascii="Garamond" w:hAnsi="Garamond" w:cs="Garamond"/>
              </w:rPr>
              <w:t xml:space="preserve"> la mention inutile)</w:t>
            </w:r>
          </w:p>
        </w:tc>
      </w:tr>
      <w:tr w:rsidR="001E4711" w14:paraId="3A1B377F" w14:textId="77777777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F09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NOM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E031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7C10" w14:textId="77777777" w:rsidR="001E4711" w:rsidRDefault="001E4711">
            <w:pPr>
              <w:pStyle w:val="Sansinterligne"/>
            </w:pPr>
          </w:p>
        </w:tc>
      </w:tr>
      <w:tr w:rsidR="001E4711" w14:paraId="056AF4DB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DA21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NOM DE JEUNE FILLE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F967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752" w14:textId="77777777" w:rsidR="001E4711" w:rsidRDefault="001E4711">
            <w:pPr>
              <w:pStyle w:val="Sansinterligne"/>
            </w:pPr>
          </w:p>
        </w:tc>
      </w:tr>
      <w:tr w:rsidR="001E4711" w14:paraId="2BA8AC0C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34A6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PRENOMS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B2E6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D149" w14:textId="77777777" w:rsidR="001E4711" w:rsidRDefault="001E4711">
            <w:pPr>
              <w:pStyle w:val="Sansinterligne"/>
            </w:pPr>
          </w:p>
        </w:tc>
      </w:tr>
      <w:tr w:rsidR="001E4711" w14:paraId="7014F693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1517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DATE DE NAISSANCE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C6D5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AB0D" w14:textId="77777777" w:rsidR="001E4711" w:rsidRDefault="001E4711">
            <w:pPr>
              <w:pStyle w:val="Sansinterligne"/>
            </w:pPr>
          </w:p>
        </w:tc>
      </w:tr>
      <w:tr w:rsidR="001E4711" w14:paraId="02D48445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51F9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LIEU DE NAISSANCE / CP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9EF1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32B" w14:textId="77777777" w:rsidR="001E4711" w:rsidRDefault="001E4711">
            <w:pPr>
              <w:pStyle w:val="Sansinterligne"/>
            </w:pPr>
          </w:p>
        </w:tc>
      </w:tr>
      <w:tr w:rsidR="001E4711" w14:paraId="2B49D9A1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EEA9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NATIONALITE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796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D31" w14:textId="77777777" w:rsidR="001E4711" w:rsidRDefault="001E4711">
            <w:pPr>
              <w:pStyle w:val="Sansinterligne"/>
            </w:pPr>
          </w:p>
        </w:tc>
      </w:tr>
      <w:tr w:rsidR="001E4711" w14:paraId="5C42FC63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AD62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ADRESSE ACTUELLE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5C5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F95C" w14:textId="77777777" w:rsidR="001E4711" w:rsidRDefault="001E4711">
            <w:pPr>
              <w:pStyle w:val="Sansinterligne"/>
            </w:pPr>
          </w:p>
        </w:tc>
      </w:tr>
      <w:tr w:rsidR="001E4711" w14:paraId="42051D21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420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TELEPHONE PORTABLE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3126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817A" w14:textId="77777777" w:rsidR="001E4711" w:rsidRDefault="001E4711">
            <w:pPr>
              <w:pStyle w:val="Sansinterligne"/>
            </w:pPr>
          </w:p>
        </w:tc>
      </w:tr>
      <w:tr w:rsidR="001E4711" w14:paraId="3602A1C5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65D6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TELEPHONE PROF.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9D54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9081" w14:textId="77777777" w:rsidR="001E4711" w:rsidRDefault="001E4711">
            <w:pPr>
              <w:pStyle w:val="Sansinterligne"/>
            </w:pPr>
          </w:p>
        </w:tc>
      </w:tr>
      <w:tr w:rsidR="001E4711" w14:paraId="67E1E457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48A" w14:textId="77777777" w:rsidR="001E4711" w:rsidRDefault="005C3911">
            <w:pPr>
              <w:pStyle w:val="Sansinterligne"/>
            </w:pPr>
            <w:proofErr w:type="gramStart"/>
            <w:r>
              <w:rPr>
                <w:rFonts w:ascii="Garamond" w:hAnsi="Garamond" w:cs="Garamond"/>
              </w:rPr>
              <w:t>EMAIL</w:t>
            </w:r>
            <w:proofErr w:type="gram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8108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F403" w14:textId="77777777" w:rsidR="001E4711" w:rsidRDefault="001E4711">
            <w:pPr>
              <w:pStyle w:val="Sansinterligne"/>
            </w:pPr>
          </w:p>
        </w:tc>
      </w:tr>
      <w:tr w:rsidR="001E4711" w14:paraId="62EC6D02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C1DC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SITUATION DE FAMILLE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F01C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E2E" w14:textId="77777777" w:rsidR="001E4711" w:rsidRDefault="001E4711">
            <w:pPr>
              <w:pStyle w:val="Sansinterligne"/>
            </w:pPr>
          </w:p>
        </w:tc>
      </w:tr>
      <w:tr w:rsidR="001E4711" w14:paraId="017F9C5A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E123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NOMBRE D’ENFANTS / AGE / CEUX A CHARGE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B568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51BD" w14:textId="77777777" w:rsidR="001E4711" w:rsidRDefault="001E4711">
            <w:pPr>
              <w:pStyle w:val="Sansinterligne"/>
            </w:pPr>
          </w:p>
        </w:tc>
      </w:tr>
      <w:tr w:rsidR="001E4711" w14:paraId="1DDC545F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043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PROFESSION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4A39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E4F" w14:textId="77777777" w:rsidR="001E4711" w:rsidRDefault="001E4711">
            <w:pPr>
              <w:pStyle w:val="Sansinterligne"/>
            </w:pPr>
          </w:p>
        </w:tc>
      </w:tr>
      <w:tr w:rsidR="001E4711" w14:paraId="6D69886A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7D2B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EMPLOYEUR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A2BD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1320" w14:textId="77777777" w:rsidR="001E4711" w:rsidRDefault="001E4711">
            <w:pPr>
              <w:pStyle w:val="Sansinterligne"/>
            </w:pPr>
          </w:p>
        </w:tc>
      </w:tr>
      <w:tr w:rsidR="001E4711" w14:paraId="77766EEC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49E4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ADRESSE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5B37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06FA" w14:textId="77777777" w:rsidR="001E4711" w:rsidRDefault="001E4711">
            <w:pPr>
              <w:pStyle w:val="Sansinterligne"/>
            </w:pPr>
          </w:p>
        </w:tc>
      </w:tr>
      <w:tr w:rsidR="001E4711" w14:paraId="66B70A2E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463A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DEPUIS LE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786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F252" w14:textId="77777777" w:rsidR="001E4711" w:rsidRDefault="001E4711">
            <w:pPr>
              <w:pStyle w:val="Sansinterligne"/>
            </w:pPr>
          </w:p>
        </w:tc>
      </w:tr>
      <w:tr w:rsidR="001E4711" w14:paraId="0DFB832B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711D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SALAIRE MENSUEL NET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1651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DE6C" w14:textId="77777777" w:rsidR="001E4711" w:rsidRDefault="001E4711">
            <w:pPr>
              <w:pStyle w:val="Sansinterligne"/>
            </w:pPr>
          </w:p>
        </w:tc>
      </w:tr>
      <w:tr w:rsidR="001E4711" w14:paraId="55F1E3FA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C95D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AUTRES REVENUS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A5DD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826" w14:textId="77777777" w:rsidR="001E4711" w:rsidRDefault="001E4711">
            <w:pPr>
              <w:pStyle w:val="Sansinterligne"/>
            </w:pPr>
          </w:p>
        </w:tc>
      </w:tr>
      <w:tr w:rsidR="001E4711" w14:paraId="7B00E1D8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D66C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ENGAGEMENTS FINANCIERS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B696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9206" w14:textId="77777777" w:rsidR="001E4711" w:rsidRDefault="001E4711">
            <w:pPr>
              <w:pStyle w:val="Sansinterligne"/>
            </w:pPr>
          </w:p>
        </w:tc>
      </w:tr>
      <w:tr w:rsidR="001E4711" w14:paraId="45C26116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A6F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NOMBRE DE PERS. DESTINEES A HABITER LE LOGEMENT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44FA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0004" w14:textId="77777777" w:rsidR="001E4711" w:rsidRDefault="001E4711">
            <w:pPr>
              <w:pStyle w:val="Sansinterligne"/>
            </w:pPr>
          </w:p>
        </w:tc>
      </w:tr>
      <w:tr w:rsidR="001E4711" w14:paraId="1CAB2D57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5558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BANQUE OU CPP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E54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F2CC" w14:textId="77777777" w:rsidR="001E4711" w:rsidRDefault="001E4711">
            <w:pPr>
              <w:pStyle w:val="Sansinterligne"/>
            </w:pPr>
          </w:p>
        </w:tc>
      </w:tr>
      <w:tr w:rsidR="001E4711" w14:paraId="6F2524F5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230B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ADRESSE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3EEE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F387" w14:textId="77777777" w:rsidR="001E4711" w:rsidRDefault="001E4711">
            <w:pPr>
              <w:pStyle w:val="Sansinterligne"/>
            </w:pPr>
          </w:p>
        </w:tc>
      </w:tr>
      <w:tr w:rsidR="001E4711" w14:paraId="4F0F77B8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BD91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N° DE TELEPHONE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7C6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F9C3" w14:textId="77777777" w:rsidR="001E4711" w:rsidRDefault="001E4711">
            <w:pPr>
              <w:pStyle w:val="Sansinterligne"/>
            </w:pPr>
          </w:p>
        </w:tc>
      </w:tr>
      <w:tr w:rsidR="001E4711" w14:paraId="0485E429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AB6E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PERSONNE RESP.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FC8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6CF" w14:textId="77777777" w:rsidR="001E4711" w:rsidRDefault="001E4711">
            <w:pPr>
              <w:pStyle w:val="Sansinterligne"/>
            </w:pPr>
          </w:p>
        </w:tc>
      </w:tr>
      <w:tr w:rsidR="001E4711" w14:paraId="397CB5EB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AE05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N° DE COMPTE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C757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200E" w14:textId="77777777" w:rsidR="001E4711" w:rsidRDefault="001E4711">
            <w:pPr>
              <w:pStyle w:val="Sansinterligne"/>
            </w:pPr>
          </w:p>
        </w:tc>
      </w:tr>
    </w:tbl>
    <w:p w14:paraId="005BC361" w14:textId="77777777" w:rsidR="001E4711" w:rsidRDefault="001E4711">
      <w:pPr>
        <w:jc w:val="both"/>
      </w:pPr>
    </w:p>
    <w:p w14:paraId="5B630CE5" w14:textId="77777777" w:rsidR="001E4711" w:rsidRDefault="001E4711">
      <w:pPr>
        <w:jc w:val="both"/>
      </w:pPr>
    </w:p>
    <w:p w14:paraId="01F290ED" w14:textId="77777777" w:rsidR="001E4711" w:rsidRDefault="005C3911">
      <w:pPr>
        <w:jc w:val="both"/>
      </w:pPr>
      <w:r>
        <w:rPr>
          <w:rFonts w:ascii="Garamond" w:hAnsi="Garamond" w:cs="Garamond"/>
          <w:b/>
          <w:color w:val="000000"/>
          <w:sz w:val="20"/>
        </w:rPr>
        <w:t>« Je certifie sur l’honneur l’exactitude des informations mentionnées ci – dessus »</w:t>
      </w:r>
    </w:p>
    <w:p w14:paraId="51AE8CE4" w14:textId="77777777" w:rsidR="001E4711" w:rsidRDefault="001E4711">
      <w:pPr>
        <w:jc w:val="both"/>
      </w:pPr>
    </w:p>
    <w:p w14:paraId="305FFAE5" w14:textId="77777777" w:rsidR="001E4711" w:rsidRDefault="005C3911">
      <w:pPr>
        <w:jc w:val="right"/>
      </w:pPr>
      <w:r>
        <w:rPr>
          <w:rFonts w:ascii="Garamond" w:hAnsi="Garamond" w:cs="Garamond"/>
          <w:b/>
          <w:color w:val="000000"/>
          <w:sz w:val="20"/>
        </w:rPr>
        <w:t xml:space="preserve">Date </w:t>
      </w:r>
      <w:proofErr w:type="gramStart"/>
      <w:r>
        <w:rPr>
          <w:rFonts w:ascii="Garamond" w:hAnsi="Garamond" w:cs="Garamond"/>
          <w:b/>
          <w:color w:val="000000"/>
          <w:sz w:val="20"/>
        </w:rPr>
        <w:t>et  Signature</w:t>
      </w:r>
      <w:proofErr w:type="gramEnd"/>
    </w:p>
    <w:p w14:paraId="6D28FB88" w14:textId="77777777" w:rsidR="001E4711" w:rsidRDefault="001E4711">
      <w:pPr>
        <w:jc w:val="both"/>
      </w:pPr>
    </w:p>
    <w:p w14:paraId="5846702A" w14:textId="77777777" w:rsidR="001E4711" w:rsidRDefault="001E4711">
      <w:pPr>
        <w:ind w:right="1133"/>
      </w:pPr>
    </w:p>
    <w:p w14:paraId="2149DA58" w14:textId="77777777" w:rsidR="001E4711" w:rsidRDefault="001E4711">
      <w:pPr>
        <w:ind w:right="1133"/>
      </w:pPr>
    </w:p>
    <w:p w14:paraId="294A28B4" w14:textId="77777777" w:rsidR="001E4711" w:rsidRDefault="001E4711">
      <w:pPr>
        <w:ind w:right="1133"/>
      </w:pPr>
    </w:p>
    <w:p w14:paraId="1D0846DA" w14:textId="77777777" w:rsidR="001E4711" w:rsidRDefault="001E4711">
      <w:pPr>
        <w:ind w:right="1133"/>
      </w:pPr>
    </w:p>
    <w:p w14:paraId="6192DB48" w14:textId="77777777" w:rsidR="001E4711" w:rsidRDefault="005C3911">
      <w:pPr>
        <w:jc w:val="center"/>
      </w:pPr>
      <w:r>
        <w:rPr>
          <w:rFonts w:ascii="Garamond" w:hAnsi="Garamond" w:cs="Garamond"/>
          <w:b/>
          <w:color w:val="000000"/>
          <w:sz w:val="28"/>
        </w:rPr>
        <w:t>FICHE RENSEIGNEMENTS CAUTION (S)</w:t>
      </w:r>
    </w:p>
    <w:p w14:paraId="59F33AF0" w14:textId="77777777" w:rsidR="001E4711" w:rsidRDefault="001E4711">
      <w:pPr>
        <w:jc w:val="both"/>
      </w:pPr>
    </w:p>
    <w:p w14:paraId="6328E499" w14:textId="77777777" w:rsidR="001E4711" w:rsidRDefault="005C3911">
      <w:pPr>
        <w:jc w:val="both"/>
      </w:pPr>
      <w:r>
        <w:rPr>
          <w:rFonts w:ascii="Garamond" w:hAnsi="Garamond" w:cs="Garamond"/>
          <w:b/>
          <w:color w:val="000000"/>
          <w:sz w:val="22"/>
        </w:rPr>
        <w:t xml:space="preserve">Adresse de la location : </w:t>
      </w:r>
    </w:p>
    <w:p w14:paraId="32D6B280" w14:textId="77777777" w:rsidR="001E4711" w:rsidRDefault="001E4711">
      <w:pPr>
        <w:jc w:val="both"/>
      </w:pPr>
    </w:p>
    <w:p w14:paraId="718AA812" w14:textId="77777777" w:rsidR="001E4711" w:rsidRDefault="005C3911">
      <w:pPr>
        <w:jc w:val="both"/>
      </w:pPr>
      <w:r>
        <w:rPr>
          <w:rFonts w:ascii="Garamond" w:hAnsi="Garamond" w:cs="Garamond"/>
          <w:b/>
          <w:color w:val="000000"/>
          <w:sz w:val="22"/>
        </w:rPr>
        <w:t xml:space="preserve">Date d’effet du bail souhaité le : </w:t>
      </w:r>
    </w:p>
    <w:p w14:paraId="6F5EB6FE" w14:textId="77777777" w:rsidR="001E4711" w:rsidRDefault="001E4711">
      <w:pPr>
        <w:jc w:val="both"/>
      </w:pPr>
    </w:p>
    <w:p w14:paraId="1F9F233D" w14:textId="77777777" w:rsidR="001E4711" w:rsidRDefault="005C3911">
      <w:pPr>
        <w:jc w:val="both"/>
      </w:pPr>
      <w:r>
        <w:rPr>
          <w:rFonts w:ascii="Garamond" w:hAnsi="Garamond" w:cs="Garamond"/>
          <w:b/>
          <w:color w:val="000000"/>
          <w:sz w:val="22"/>
        </w:rPr>
        <w:t>Loyer HC :                        €</w:t>
      </w:r>
      <w:r>
        <w:rPr>
          <w:rFonts w:ascii="Garamond" w:hAnsi="Garamond" w:cs="Garamond"/>
          <w:color w:val="000000"/>
          <w:sz w:val="22"/>
        </w:rPr>
        <w:t xml:space="preserve">        </w:t>
      </w:r>
      <w:r>
        <w:rPr>
          <w:rFonts w:ascii="Garamond" w:hAnsi="Garamond" w:cs="Garamond"/>
          <w:b/>
          <w:color w:val="000000"/>
          <w:sz w:val="22"/>
        </w:rPr>
        <w:t xml:space="preserve">Provisions sur charges :   </w:t>
      </w:r>
      <w:r>
        <w:rPr>
          <w:rFonts w:ascii="Garamond" w:hAnsi="Garamond" w:cs="Garamond"/>
          <w:color w:val="000000"/>
          <w:sz w:val="22"/>
        </w:rPr>
        <w:t xml:space="preserve">    </w:t>
      </w:r>
      <w:r>
        <w:rPr>
          <w:rFonts w:ascii="Garamond" w:hAnsi="Garamond" w:cs="Garamond"/>
          <w:b/>
          <w:color w:val="000000"/>
          <w:sz w:val="22"/>
        </w:rPr>
        <w:t xml:space="preserve">           €             TOTAL :                   €</w:t>
      </w:r>
    </w:p>
    <w:p w14:paraId="3717A378" w14:textId="77777777" w:rsidR="001E4711" w:rsidRDefault="001E4711">
      <w:pPr>
        <w:jc w:val="both"/>
      </w:pPr>
    </w:p>
    <w:p w14:paraId="20E6F0F0" w14:textId="77777777" w:rsidR="001E4711" w:rsidRDefault="001E4711">
      <w:pPr>
        <w:jc w:val="both"/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4"/>
        <w:gridCol w:w="3003"/>
        <w:gridCol w:w="3019"/>
      </w:tblGrid>
      <w:tr w:rsidR="001E4711" w14:paraId="3CC18CBC" w14:textId="77777777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DF75" w14:textId="77777777" w:rsidR="001E4711" w:rsidRDefault="001E4711">
            <w:pPr>
              <w:pStyle w:val="Sansinterligne"/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7528" w14:textId="77777777" w:rsidR="001E4711" w:rsidRDefault="001E4711">
            <w:pPr>
              <w:pStyle w:val="Sansinterligne"/>
            </w:pPr>
          </w:p>
          <w:p w14:paraId="357D375B" w14:textId="77777777" w:rsidR="001E4711" w:rsidRDefault="005C3911">
            <w:pPr>
              <w:pStyle w:val="Sansinterligne"/>
              <w:jc w:val="center"/>
            </w:pPr>
            <w:r>
              <w:rPr>
                <w:rFonts w:ascii="Garamond" w:hAnsi="Garamond" w:cs="Garamond"/>
              </w:rPr>
              <w:t>CAUTION 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DE6" w14:textId="77777777" w:rsidR="001E4711" w:rsidRDefault="001E4711">
            <w:pPr>
              <w:pStyle w:val="Sansinterligne"/>
              <w:jc w:val="center"/>
            </w:pPr>
          </w:p>
          <w:p w14:paraId="583C111A" w14:textId="77777777" w:rsidR="001E4711" w:rsidRDefault="005C3911">
            <w:pPr>
              <w:pStyle w:val="Sansinterligne"/>
              <w:jc w:val="center"/>
            </w:pPr>
            <w:r>
              <w:rPr>
                <w:rFonts w:ascii="Garamond" w:hAnsi="Garamond" w:cs="Garamond"/>
              </w:rPr>
              <w:t>CAUTION 2</w:t>
            </w:r>
          </w:p>
          <w:p w14:paraId="1368F667" w14:textId="77777777" w:rsidR="001E4711" w:rsidRDefault="001E4711">
            <w:pPr>
              <w:pStyle w:val="Sansinterligne"/>
              <w:jc w:val="center"/>
            </w:pPr>
          </w:p>
        </w:tc>
      </w:tr>
      <w:tr w:rsidR="001E4711" w14:paraId="338F98F5" w14:textId="77777777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CE6D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NOM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2C67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81C" w14:textId="77777777" w:rsidR="001E4711" w:rsidRDefault="001E4711">
            <w:pPr>
              <w:pStyle w:val="Sansinterligne"/>
            </w:pPr>
          </w:p>
        </w:tc>
      </w:tr>
      <w:tr w:rsidR="001E4711" w14:paraId="7C70E07F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03A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NOM DE JEUNE FILLE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4703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250A" w14:textId="77777777" w:rsidR="001E4711" w:rsidRDefault="001E4711">
            <w:pPr>
              <w:pStyle w:val="Sansinterligne"/>
            </w:pPr>
          </w:p>
        </w:tc>
      </w:tr>
      <w:tr w:rsidR="001E4711" w14:paraId="0BCA5B11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6FAF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PRENOMS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56AD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D57" w14:textId="77777777" w:rsidR="001E4711" w:rsidRDefault="001E4711">
            <w:pPr>
              <w:pStyle w:val="Sansinterligne"/>
            </w:pPr>
          </w:p>
        </w:tc>
      </w:tr>
      <w:tr w:rsidR="001E4711" w14:paraId="27B86809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116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DATE DE NAISSANCE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E5C0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ADB" w14:textId="77777777" w:rsidR="001E4711" w:rsidRDefault="001E4711">
            <w:pPr>
              <w:pStyle w:val="Sansinterligne"/>
            </w:pPr>
          </w:p>
        </w:tc>
      </w:tr>
      <w:tr w:rsidR="001E4711" w14:paraId="59B12A01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DA23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LIEU DE NAISSANCE / CP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BBF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1F7" w14:textId="77777777" w:rsidR="001E4711" w:rsidRDefault="001E4711">
            <w:pPr>
              <w:pStyle w:val="Sansinterligne"/>
            </w:pPr>
          </w:p>
        </w:tc>
      </w:tr>
      <w:tr w:rsidR="001E4711" w14:paraId="3C4BEBDA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A11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NATIONALITE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68FB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5A4C" w14:textId="77777777" w:rsidR="001E4711" w:rsidRDefault="001E4711">
            <w:pPr>
              <w:pStyle w:val="Sansinterligne"/>
            </w:pPr>
          </w:p>
        </w:tc>
      </w:tr>
      <w:tr w:rsidR="001E4711" w14:paraId="1961AEE0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6A8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ADRESSE ACTUELLE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A69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B71C" w14:textId="77777777" w:rsidR="001E4711" w:rsidRDefault="001E4711">
            <w:pPr>
              <w:pStyle w:val="Sansinterligne"/>
            </w:pPr>
          </w:p>
        </w:tc>
      </w:tr>
      <w:tr w:rsidR="001E4711" w14:paraId="09B19DA9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B09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TELEPHONE PORTABLE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2EF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4C6C" w14:textId="77777777" w:rsidR="001E4711" w:rsidRDefault="001E4711">
            <w:pPr>
              <w:pStyle w:val="Sansinterligne"/>
            </w:pPr>
          </w:p>
        </w:tc>
      </w:tr>
      <w:tr w:rsidR="001E4711" w14:paraId="67736EC0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0860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TELEPHONE PROF.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3C9D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8E5" w14:textId="77777777" w:rsidR="001E4711" w:rsidRDefault="001E4711">
            <w:pPr>
              <w:pStyle w:val="Sansinterligne"/>
            </w:pPr>
          </w:p>
        </w:tc>
      </w:tr>
      <w:tr w:rsidR="001E4711" w14:paraId="38A6E6F6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BBCD" w14:textId="77777777" w:rsidR="001E4711" w:rsidRDefault="005C3911">
            <w:pPr>
              <w:pStyle w:val="Sansinterligne"/>
            </w:pPr>
            <w:proofErr w:type="gramStart"/>
            <w:r>
              <w:rPr>
                <w:rFonts w:ascii="Garamond" w:hAnsi="Garamond" w:cs="Garamond"/>
              </w:rPr>
              <w:t>EMAIL</w:t>
            </w:r>
            <w:proofErr w:type="gram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193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6FAB" w14:textId="77777777" w:rsidR="001E4711" w:rsidRDefault="001E4711">
            <w:pPr>
              <w:pStyle w:val="Sansinterligne"/>
            </w:pPr>
          </w:p>
        </w:tc>
      </w:tr>
      <w:tr w:rsidR="001E4711" w14:paraId="22BC8A94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3E29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SITUATION DE FAMILLE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A016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2C4" w14:textId="77777777" w:rsidR="001E4711" w:rsidRDefault="001E4711">
            <w:pPr>
              <w:pStyle w:val="Sansinterligne"/>
            </w:pPr>
          </w:p>
        </w:tc>
      </w:tr>
      <w:tr w:rsidR="001E4711" w14:paraId="5D52B6FB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D48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NOMBRE D’ENFANTS / AGE / CEUX A CHARGE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61DE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4BE8" w14:textId="77777777" w:rsidR="001E4711" w:rsidRDefault="001E4711">
            <w:pPr>
              <w:pStyle w:val="Sansinterligne"/>
            </w:pPr>
          </w:p>
        </w:tc>
      </w:tr>
      <w:tr w:rsidR="001E4711" w14:paraId="15861731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1C3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PROFESSION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82DE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4E00" w14:textId="77777777" w:rsidR="001E4711" w:rsidRDefault="001E4711">
            <w:pPr>
              <w:pStyle w:val="Sansinterligne"/>
            </w:pPr>
          </w:p>
        </w:tc>
      </w:tr>
      <w:tr w:rsidR="001E4711" w14:paraId="39CC15E7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753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EMPLOYEUR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1A7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1016" w14:textId="77777777" w:rsidR="001E4711" w:rsidRDefault="001E4711">
            <w:pPr>
              <w:pStyle w:val="Sansinterligne"/>
            </w:pPr>
          </w:p>
        </w:tc>
      </w:tr>
      <w:tr w:rsidR="001E4711" w14:paraId="11C8C687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06B3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ADRESSE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B51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878B" w14:textId="77777777" w:rsidR="001E4711" w:rsidRDefault="001E4711">
            <w:pPr>
              <w:pStyle w:val="Sansinterligne"/>
            </w:pPr>
          </w:p>
        </w:tc>
      </w:tr>
      <w:tr w:rsidR="001E4711" w14:paraId="5F65990E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33A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DEPUIS LE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C06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7DB" w14:textId="77777777" w:rsidR="001E4711" w:rsidRDefault="001E4711">
            <w:pPr>
              <w:pStyle w:val="Sansinterligne"/>
            </w:pPr>
          </w:p>
        </w:tc>
      </w:tr>
      <w:tr w:rsidR="001E4711" w14:paraId="5D7B8CDA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8886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SALAIRE MENSUEL NET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FBC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E15" w14:textId="77777777" w:rsidR="001E4711" w:rsidRDefault="001E4711">
            <w:pPr>
              <w:pStyle w:val="Sansinterligne"/>
            </w:pPr>
          </w:p>
        </w:tc>
      </w:tr>
      <w:tr w:rsidR="001E4711" w14:paraId="5C1BDE3B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5D23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AUTRES REVENUS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EEAA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DFA1" w14:textId="77777777" w:rsidR="001E4711" w:rsidRDefault="001E4711">
            <w:pPr>
              <w:pStyle w:val="Sansinterligne"/>
            </w:pPr>
          </w:p>
        </w:tc>
      </w:tr>
      <w:tr w:rsidR="001E4711" w14:paraId="0BDDCA25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66DC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ENGAGEMENTS FINANCIERS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CF34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A17" w14:textId="77777777" w:rsidR="001E4711" w:rsidRDefault="001E4711">
            <w:pPr>
              <w:pStyle w:val="Sansinterligne"/>
            </w:pPr>
          </w:p>
        </w:tc>
      </w:tr>
      <w:tr w:rsidR="001E4711" w14:paraId="38FF703B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B599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NOMBRE DE PERS. DESTINEES A HABITER LE LOGEMENT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8559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E35" w14:textId="77777777" w:rsidR="001E4711" w:rsidRDefault="001E4711">
            <w:pPr>
              <w:pStyle w:val="Sansinterligne"/>
            </w:pPr>
          </w:p>
        </w:tc>
      </w:tr>
      <w:tr w:rsidR="001E4711" w14:paraId="16197C09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4D58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BANQUE OU CPP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E81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93EC" w14:textId="77777777" w:rsidR="001E4711" w:rsidRDefault="001E4711">
            <w:pPr>
              <w:pStyle w:val="Sansinterligne"/>
            </w:pPr>
          </w:p>
        </w:tc>
      </w:tr>
      <w:tr w:rsidR="001E4711" w14:paraId="6E48149A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1AB1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ADRESSE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E5B2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BEFE" w14:textId="77777777" w:rsidR="001E4711" w:rsidRDefault="001E4711">
            <w:pPr>
              <w:pStyle w:val="Sansinterligne"/>
            </w:pPr>
          </w:p>
        </w:tc>
      </w:tr>
      <w:tr w:rsidR="001E4711" w14:paraId="6F0B1FF6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B39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N° DE TELEPHONE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ED7A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06C9" w14:textId="77777777" w:rsidR="001E4711" w:rsidRDefault="001E4711">
            <w:pPr>
              <w:pStyle w:val="Sansinterligne"/>
            </w:pPr>
          </w:p>
        </w:tc>
      </w:tr>
      <w:tr w:rsidR="001E4711" w14:paraId="4CC4265C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37F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PERSONNE RESP.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DAA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B3E" w14:textId="77777777" w:rsidR="001E4711" w:rsidRDefault="001E4711">
            <w:pPr>
              <w:pStyle w:val="Sansinterligne"/>
            </w:pPr>
          </w:p>
        </w:tc>
      </w:tr>
      <w:tr w:rsidR="001E4711" w14:paraId="11F13F63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7349" w14:textId="77777777" w:rsidR="001E4711" w:rsidRDefault="005C3911">
            <w:pPr>
              <w:pStyle w:val="Sansinterligne"/>
            </w:pPr>
            <w:r>
              <w:rPr>
                <w:rFonts w:ascii="Garamond" w:hAnsi="Garamond" w:cs="Garamond"/>
              </w:rPr>
              <w:t>N° DE COMPTE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585" w14:textId="77777777" w:rsidR="001E4711" w:rsidRDefault="001E4711">
            <w:pPr>
              <w:pStyle w:val="Sansinterligne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1C88" w14:textId="77777777" w:rsidR="001E4711" w:rsidRDefault="001E4711">
            <w:pPr>
              <w:pStyle w:val="Sansinterligne"/>
            </w:pPr>
          </w:p>
        </w:tc>
      </w:tr>
    </w:tbl>
    <w:p w14:paraId="6F19725B" w14:textId="77777777" w:rsidR="001E4711" w:rsidRDefault="001E4711">
      <w:pPr>
        <w:jc w:val="both"/>
      </w:pPr>
    </w:p>
    <w:p w14:paraId="3E451282" w14:textId="77777777" w:rsidR="001E4711" w:rsidRDefault="001E4711">
      <w:pPr>
        <w:jc w:val="both"/>
      </w:pPr>
    </w:p>
    <w:p w14:paraId="7AE3CC08" w14:textId="77777777" w:rsidR="001E4711" w:rsidRDefault="005C3911">
      <w:pPr>
        <w:jc w:val="both"/>
      </w:pPr>
      <w:r>
        <w:rPr>
          <w:rFonts w:ascii="Garamond" w:hAnsi="Garamond" w:cs="Garamond"/>
          <w:b/>
          <w:color w:val="000000"/>
          <w:sz w:val="20"/>
        </w:rPr>
        <w:t>« Je certifie sur l’honneur l’exactitude des informations mentionnées ci – dessus »</w:t>
      </w:r>
    </w:p>
    <w:p w14:paraId="101741B3" w14:textId="77777777" w:rsidR="001E4711" w:rsidRDefault="001E4711">
      <w:pPr>
        <w:jc w:val="both"/>
      </w:pPr>
    </w:p>
    <w:p w14:paraId="67402DFE" w14:textId="77777777" w:rsidR="001E4711" w:rsidRDefault="005C3911">
      <w:pPr>
        <w:jc w:val="right"/>
      </w:pPr>
      <w:r>
        <w:rPr>
          <w:rFonts w:ascii="Garamond" w:hAnsi="Garamond" w:cs="Garamond"/>
          <w:b/>
          <w:color w:val="000000"/>
          <w:sz w:val="20"/>
        </w:rPr>
        <w:t xml:space="preserve">                         Date et Signature</w:t>
      </w:r>
    </w:p>
    <w:p w14:paraId="24314B6E" w14:textId="77777777" w:rsidR="001E4711" w:rsidRDefault="001E4711">
      <w:pPr>
        <w:jc w:val="both"/>
      </w:pPr>
    </w:p>
    <w:p w14:paraId="122792DB" w14:textId="77777777" w:rsidR="001E4711" w:rsidRDefault="001E4711">
      <w:pPr>
        <w:ind w:right="1133"/>
      </w:pPr>
    </w:p>
    <w:p w14:paraId="13399183" w14:textId="77777777" w:rsidR="001E4711" w:rsidRDefault="001E4711">
      <w:pPr>
        <w:ind w:right="1133"/>
      </w:pPr>
    </w:p>
    <w:p w14:paraId="228FF9AD" w14:textId="77777777" w:rsidR="001E4711" w:rsidRDefault="001E4711">
      <w:pPr>
        <w:ind w:right="1133"/>
      </w:pPr>
    </w:p>
    <w:p w14:paraId="086A2656" w14:textId="77777777" w:rsidR="001E4711" w:rsidRDefault="001E4711">
      <w:pPr>
        <w:jc w:val="right"/>
      </w:pPr>
    </w:p>
    <w:sectPr w:rsidR="001E4711">
      <w:type w:val="continuous"/>
      <w:pgSz w:w="11900" w:h="16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711"/>
    <w:rsid w:val="001E4711"/>
    <w:rsid w:val="002F0552"/>
    <w:rsid w:val="006A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031539"/>
  <w15:docId w15:val="{6BEA1534-2FC3-1C4B-8583-120BC951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440" w:after="60"/>
      <w:outlineLvl w:val="0"/>
    </w:pPr>
    <w:rPr>
      <w:rFonts w:ascii="Liberation Sans" w:hAnsi="Liberation Sans" w:cs="Liberation Sans"/>
      <w:b/>
      <w:sz w:val="34"/>
    </w:rPr>
  </w:style>
  <w:style w:type="paragraph" w:styleId="Titre2">
    <w:name w:val="heading 2"/>
    <w:uiPriority w:val="9"/>
    <w:semiHidden/>
    <w:unhideWhenUsed/>
    <w:qFormat/>
    <w:pPr>
      <w:spacing w:before="440" w:after="60"/>
      <w:outlineLvl w:val="1"/>
    </w:pPr>
    <w:rPr>
      <w:rFonts w:ascii="Liberation Sans" w:hAnsi="Liberation Sans" w:cs="Liberation Sans"/>
      <w:b/>
      <w:sz w:val="28"/>
    </w:rPr>
  </w:style>
  <w:style w:type="paragraph" w:styleId="Titre3">
    <w:name w:val="heading 3"/>
    <w:uiPriority w:val="9"/>
    <w:semiHidden/>
    <w:unhideWhenUsed/>
    <w:qFormat/>
    <w:pPr>
      <w:spacing w:before="440" w:after="60"/>
      <w:outlineLvl w:val="2"/>
    </w:pPr>
    <w:rPr>
      <w:rFonts w:ascii="Liberation Sans" w:hAnsi="Liberation Sans" w:cs="Liberation Sans"/>
      <w:b/>
    </w:rPr>
  </w:style>
  <w:style w:type="paragraph" w:styleId="Titre4">
    <w:name w:val="heading 4"/>
    <w:uiPriority w:val="9"/>
    <w:semiHidden/>
    <w:unhideWhenUsed/>
    <w:qFormat/>
    <w:pPr>
      <w:spacing w:before="440" w:after="60"/>
      <w:outlineLvl w:val="3"/>
    </w:pPr>
    <w:rPr>
      <w:rFonts w:ascii="Liberation Sans" w:hAnsi="Liberation Sans" w:cs="Liberation San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rowheadList">
    <w:name w:val="Arrowhead List"/>
    <w:pPr>
      <w:ind w:left="720" w:hanging="432"/>
    </w:pPr>
  </w:style>
  <w:style w:type="paragraph" w:styleId="Normalcentr">
    <w:name w:val="Block Text"/>
    <w:pPr>
      <w:spacing w:after="120"/>
      <w:ind w:left="1440" w:right="1440"/>
    </w:pPr>
  </w:style>
  <w:style w:type="paragraph" w:customStyle="1" w:styleId="BoxList">
    <w:name w:val="Box List"/>
    <w:pPr>
      <w:ind w:left="720" w:hanging="432"/>
    </w:pPr>
  </w:style>
  <w:style w:type="paragraph" w:customStyle="1" w:styleId="BulletList">
    <w:name w:val="Bullet List"/>
    <w:pPr>
      <w:ind w:left="720" w:hanging="432"/>
    </w:pPr>
  </w:style>
  <w:style w:type="paragraph" w:customStyle="1" w:styleId="ChapterHeading">
    <w:name w:val="Chapter Heading"/>
    <w:basedOn w:val="NumberedHeading1"/>
  </w:style>
  <w:style w:type="paragraph" w:customStyle="1" w:styleId="Contents1">
    <w:name w:val="Contents 1"/>
    <w:pPr>
      <w:ind w:left="720" w:hanging="432"/>
    </w:pPr>
  </w:style>
  <w:style w:type="paragraph" w:customStyle="1" w:styleId="Contents2">
    <w:name w:val="Contents 2"/>
    <w:pPr>
      <w:ind w:left="1440" w:hanging="432"/>
    </w:pPr>
  </w:style>
  <w:style w:type="paragraph" w:customStyle="1" w:styleId="Contents3">
    <w:name w:val="Contents 3"/>
    <w:pPr>
      <w:ind w:left="2160" w:hanging="432"/>
    </w:pPr>
  </w:style>
  <w:style w:type="paragraph" w:customStyle="1" w:styleId="Contents4">
    <w:name w:val="Contents 4"/>
    <w:pPr>
      <w:ind w:left="2880" w:hanging="432"/>
    </w:pPr>
  </w:style>
  <w:style w:type="paragraph" w:customStyle="1" w:styleId="ContentsHeader">
    <w:name w:val="Contents Header"/>
    <w:pPr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customStyle="1" w:styleId="DashedList">
    <w:name w:val="Dashed List"/>
    <w:pPr>
      <w:ind w:left="720" w:hanging="432"/>
    </w:pPr>
  </w:style>
  <w:style w:type="paragraph" w:customStyle="1" w:styleId="DiamondList">
    <w:name w:val="Diamond List"/>
    <w:pPr>
      <w:ind w:left="720" w:hanging="432"/>
    </w:pPr>
  </w:style>
  <w:style w:type="paragraph" w:customStyle="1" w:styleId="Endnote">
    <w:name w:val="Endnote"/>
    <w:pPr>
      <w:ind w:left="288" w:hanging="288"/>
    </w:pPr>
  </w:style>
  <w:style w:type="character" w:styleId="Appeldenotedefin">
    <w:name w:val="endnote reference"/>
    <w:rPr>
      <w:sz w:val="20"/>
      <w:vertAlign w:val="superscript"/>
    </w:rPr>
  </w:style>
  <w:style w:type="paragraph" w:styleId="Notedefin">
    <w:name w:val="endnote text"/>
  </w:style>
  <w:style w:type="paragraph" w:customStyle="1" w:styleId="Footnote">
    <w:name w:val="Footnote"/>
    <w:pPr>
      <w:ind w:left="288" w:hanging="288"/>
    </w:pPr>
    <w:rPr>
      <w:sz w:val="20"/>
    </w:rPr>
  </w:style>
  <w:style w:type="character" w:styleId="Appelnotedebasdep">
    <w:name w:val="footnote reference"/>
    <w:rPr>
      <w:sz w:val="20"/>
      <w:vertAlign w:val="superscript"/>
    </w:rPr>
  </w:style>
  <w:style w:type="paragraph" w:styleId="Notedebasdepage">
    <w:name w:val="footnote text"/>
    <w:rPr>
      <w:sz w:val="20"/>
    </w:rPr>
  </w:style>
  <w:style w:type="paragraph" w:customStyle="1" w:styleId="HandList">
    <w:name w:val="Hand List"/>
    <w:pPr>
      <w:ind w:left="720" w:hanging="432"/>
    </w:pPr>
  </w:style>
  <w:style w:type="paragraph" w:customStyle="1" w:styleId="HeartList">
    <w:name w:val="Heart List"/>
    <w:pPr>
      <w:ind w:left="720" w:hanging="432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customStyle="1" w:styleId="ImpliesList">
    <w:name w:val="Implies List"/>
    <w:pPr>
      <w:ind w:left="720" w:hanging="432"/>
    </w:pPr>
  </w:style>
  <w:style w:type="paragraph" w:styleId="Paragraphedeliste">
    <w:name w:val="List Paragraph"/>
    <w:basedOn w:val="Normal0"/>
    <w:pPr>
      <w:ind w:left="720"/>
    </w:pPr>
  </w:style>
  <w:style w:type="paragraph" w:customStyle="1" w:styleId="LowerCaseList">
    <w:name w:val="Lower Case List"/>
    <w:basedOn w:val="NumberedList"/>
  </w:style>
  <w:style w:type="paragraph" w:customStyle="1" w:styleId="LowerRomanList">
    <w:name w:val="Lower Roman List"/>
    <w:pPr>
      <w:ind w:left="720" w:hanging="432"/>
    </w:pPr>
  </w:style>
  <w:style w:type="paragraph" w:customStyle="1" w:styleId="Aucuneliste1">
    <w:name w:val="Aucune liste1"/>
  </w:style>
  <w:style w:type="paragraph" w:styleId="Sansinterligne">
    <w:name w:val="No Spacing"/>
  </w:style>
  <w:style w:type="paragraph" w:customStyle="1" w:styleId="TableauNormal1">
    <w:name w:val="Tableau Normal1"/>
  </w:style>
  <w:style w:type="paragraph" w:customStyle="1" w:styleId="NumberedHeading1">
    <w:name w:val="Numbered Heading 1"/>
    <w:basedOn w:val="Titre1"/>
  </w:style>
  <w:style w:type="paragraph" w:customStyle="1" w:styleId="NumberedHeading2">
    <w:name w:val="Numbered Heading 2"/>
    <w:basedOn w:val="Titre2"/>
  </w:style>
  <w:style w:type="paragraph" w:customStyle="1" w:styleId="NumberedHeading3">
    <w:name w:val="Numbered Heading 3"/>
    <w:basedOn w:val="Titre3"/>
  </w:style>
  <w:style w:type="paragraph" w:customStyle="1" w:styleId="NumberedList">
    <w:name w:val="Numbered List"/>
    <w:pPr>
      <w:ind w:left="720" w:hanging="432"/>
    </w:pPr>
  </w:style>
  <w:style w:type="paragraph" w:styleId="Textebrut">
    <w:name w:val="Plain Text"/>
    <w:rPr>
      <w:rFonts w:ascii="Courier New" w:hAnsi="Courier New" w:cs="Courier New"/>
    </w:rPr>
  </w:style>
  <w:style w:type="paragraph" w:customStyle="1" w:styleId="SectionHeading">
    <w:name w:val="Section Heading"/>
    <w:basedOn w:val="NumberedHeading1"/>
  </w:style>
  <w:style w:type="paragraph" w:customStyle="1" w:styleId="SquareList">
    <w:name w:val="Square List"/>
    <w:pPr>
      <w:ind w:left="720" w:hanging="432"/>
    </w:pPr>
  </w:style>
  <w:style w:type="paragraph" w:customStyle="1" w:styleId="StarList">
    <w:name w:val="Star List"/>
    <w:pPr>
      <w:ind w:left="720" w:hanging="432"/>
    </w:pPr>
  </w:style>
  <w:style w:type="paragraph" w:customStyle="1" w:styleId="Grilledutableau1">
    <w:name w:val="Grille du tableau1"/>
    <w:basedOn w:val="TableauNormal1"/>
  </w:style>
  <w:style w:type="paragraph" w:customStyle="1" w:styleId="TickList">
    <w:name w:val="Tick List"/>
    <w:pPr>
      <w:ind w:left="720" w:hanging="432"/>
    </w:pPr>
  </w:style>
  <w:style w:type="paragraph" w:customStyle="1" w:styleId="TriangleList">
    <w:name w:val="Triangle List"/>
    <w:pPr>
      <w:ind w:left="720" w:hanging="432"/>
    </w:pPr>
  </w:style>
  <w:style w:type="paragraph" w:customStyle="1" w:styleId="UpperCaseList">
    <w:name w:val="Upper Case List"/>
    <w:basedOn w:val="NumberedList"/>
  </w:style>
  <w:style w:type="paragraph" w:customStyle="1" w:styleId="UpperRomanList">
    <w:name w:val="Upper Roman List"/>
    <w:basedOn w:val="NumberedList"/>
  </w:style>
  <w:style w:type="paragraph" w:customStyle="1" w:styleId="Normal0">
    <w:name w:val="_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2025-11-26T09:31:00Z</dcterms:created>
</cp:coreProperties>
</file>